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BDDE5" w14:textId="4DA281A9" w:rsidR="00097C8F" w:rsidRDefault="00097C8F" w:rsidP="003A707A">
      <w:pPr>
        <w:suppressAutoHyphens/>
        <w:spacing w:before="240"/>
        <w:ind w:firstLine="6237"/>
        <w:rPr>
          <w:rFonts w:ascii="Times New Roman" w:eastAsia="Calibri" w:hAnsi="Times New Roman" w:cs="Times New Roman"/>
          <w:b/>
          <w:color w:val="000000" w:themeColor="text1"/>
          <w:sz w:val="2"/>
          <w:szCs w:val="28"/>
          <w:lang w:eastAsia="ar-SA"/>
        </w:rPr>
        <w:sectPr w:rsidR="00097C8F" w:rsidSect="003A707A">
          <w:pgSz w:w="11900" w:h="16840"/>
          <w:pgMar w:top="284" w:right="701" w:bottom="426" w:left="1134" w:header="708" w:footer="708" w:gutter="0"/>
          <w:cols w:space="708"/>
          <w:docGrid w:linePitch="360"/>
        </w:sectPr>
      </w:pPr>
    </w:p>
    <w:p w14:paraId="566A9357" w14:textId="3632E100" w:rsidR="00097C8F" w:rsidRDefault="00097C8F" w:rsidP="00705A08">
      <w:pPr>
        <w:rPr>
          <w:rFonts w:ascii="Times New Roman" w:hAnsi="Times New Roman" w:cs="Times New Roman"/>
          <w:b/>
          <w:sz w:val="28"/>
          <w:szCs w:val="28"/>
        </w:rPr>
      </w:pPr>
    </w:p>
    <w:p w14:paraId="4A6313CF" w14:textId="77777777" w:rsidR="00705A08" w:rsidRDefault="00705A08" w:rsidP="00705A08">
      <w:pPr>
        <w:rPr>
          <w:rFonts w:ascii="Times New Roman" w:hAnsi="Times New Roman" w:cs="Times New Roman"/>
          <w:b/>
          <w:sz w:val="28"/>
          <w:szCs w:val="28"/>
        </w:rPr>
      </w:pPr>
    </w:p>
    <w:p w14:paraId="054829E2" w14:textId="7A7C8676" w:rsidR="00912AA6" w:rsidRDefault="00912AA6" w:rsidP="00912AA6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63B3DEAD" w14:textId="69094596" w:rsidR="00335E7C" w:rsidRPr="00A627F8" w:rsidRDefault="00335E7C" w:rsidP="00335E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7F8">
        <w:rPr>
          <w:rFonts w:ascii="Times New Roman" w:hAnsi="Times New Roman" w:cs="Times New Roman"/>
          <w:b/>
          <w:sz w:val="28"/>
          <w:szCs w:val="28"/>
        </w:rPr>
        <w:t>ЗАЯВКА – АНКЕТА</w:t>
      </w:r>
    </w:p>
    <w:p w14:paraId="06727921" w14:textId="518166FF" w:rsidR="00335E7C" w:rsidRPr="00FD3AF1" w:rsidRDefault="00335E7C" w:rsidP="00335E7C">
      <w:pPr>
        <w:jc w:val="center"/>
        <w:rPr>
          <w:rFonts w:ascii="Times New Roman" w:hAnsi="Times New Roman" w:cs="Times New Roman"/>
          <w:sz w:val="28"/>
          <w:szCs w:val="28"/>
        </w:rPr>
      </w:pPr>
      <w:r w:rsidRPr="00FD3AF1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>
        <w:rPr>
          <w:rFonts w:ascii="Times New Roman" w:hAnsi="Times New Roman" w:cs="Times New Roman"/>
          <w:sz w:val="28"/>
          <w:szCs w:val="28"/>
        </w:rPr>
        <w:t xml:space="preserve">международном </w:t>
      </w:r>
      <w:r w:rsidR="00912AA6" w:rsidRPr="00912AA6">
        <w:rPr>
          <w:rFonts w:ascii="Times New Roman" w:hAnsi="Times New Roman" w:cs="Times New Roman"/>
          <w:b/>
          <w:sz w:val="28"/>
          <w:szCs w:val="28"/>
        </w:rPr>
        <w:t>художественном</w:t>
      </w:r>
      <w:r w:rsidR="00912A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фестивале-конкурсе</w:t>
      </w:r>
      <w:r w:rsidRPr="00BE54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«Цветут сады в душе у нас»</w:t>
      </w:r>
      <w:r w:rsidRPr="00FD3AF1">
        <w:rPr>
          <w:rFonts w:ascii="Times New Roman" w:hAnsi="Times New Roman" w:cs="Times New Roman"/>
          <w:b/>
          <w:sz w:val="28"/>
          <w:szCs w:val="28"/>
        </w:rPr>
        <w:t>.</w:t>
      </w:r>
    </w:p>
    <w:p w14:paraId="709D9823" w14:textId="77777777" w:rsidR="00335E7C" w:rsidRPr="00FD3AF1" w:rsidRDefault="00335E7C" w:rsidP="00335E7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2"/>
        <w:gridCol w:w="4783"/>
      </w:tblGrid>
      <w:tr w:rsidR="00912AA6" w:rsidRPr="00FD3AF1" w14:paraId="2E1FC934" w14:textId="77777777" w:rsidTr="0086108D">
        <w:tc>
          <w:tcPr>
            <w:tcW w:w="4782" w:type="dxa"/>
          </w:tcPr>
          <w:p w14:paraId="4EC9DCDF" w14:textId="2CD11568" w:rsidR="00912AA6" w:rsidRPr="006969E2" w:rsidRDefault="00705A08" w:rsidP="00912AA6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участника-</w:t>
            </w:r>
            <w:r w:rsidR="00912AA6">
              <w:rPr>
                <w:rFonts w:ascii="Times New Roman" w:hAnsi="Times New Roman" w:cs="Times New Roman"/>
                <w:sz w:val="28"/>
                <w:szCs w:val="28"/>
              </w:rPr>
              <w:t xml:space="preserve"> автора работы</w:t>
            </w:r>
          </w:p>
          <w:p w14:paraId="4D34D17C" w14:textId="77777777" w:rsidR="00912AA6" w:rsidRPr="006969E2" w:rsidRDefault="00912AA6" w:rsidP="00912A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3" w:type="dxa"/>
          </w:tcPr>
          <w:p w14:paraId="7E556C11" w14:textId="77777777" w:rsidR="00912AA6" w:rsidRPr="00FD3AF1" w:rsidRDefault="00912AA6" w:rsidP="00861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AA6" w:rsidRPr="00FD3AF1" w14:paraId="32B3CEFD" w14:textId="77777777" w:rsidTr="0086108D">
        <w:tc>
          <w:tcPr>
            <w:tcW w:w="4782" w:type="dxa"/>
          </w:tcPr>
          <w:p w14:paraId="1A47B3B0" w14:textId="77777777" w:rsidR="00912AA6" w:rsidRPr="006969E2" w:rsidRDefault="00912AA6" w:rsidP="00912AA6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969E2">
              <w:rPr>
                <w:rFonts w:ascii="Times New Roman" w:hAnsi="Times New Roman" w:cs="Times New Roman"/>
                <w:sz w:val="28"/>
                <w:szCs w:val="28"/>
              </w:rPr>
              <w:t>Возрастная категория</w:t>
            </w:r>
          </w:p>
          <w:p w14:paraId="472410AF" w14:textId="3BF6E784" w:rsidR="00912AA6" w:rsidRDefault="00912AA6" w:rsidP="00912A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969E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  <w:r w:rsidRPr="006969E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783" w:type="dxa"/>
          </w:tcPr>
          <w:p w14:paraId="4DA0F3BF" w14:textId="77777777" w:rsidR="00912AA6" w:rsidRPr="00FD3AF1" w:rsidRDefault="00912AA6" w:rsidP="00861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AA6" w:rsidRPr="00FD3AF1" w14:paraId="5A442490" w14:textId="77777777" w:rsidTr="0086108D">
        <w:tc>
          <w:tcPr>
            <w:tcW w:w="4782" w:type="dxa"/>
          </w:tcPr>
          <w:p w14:paraId="7194ADA2" w14:textId="77777777" w:rsidR="00912AA6" w:rsidRDefault="00912AA6" w:rsidP="00912AA6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969E2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  <w:p w14:paraId="31D57500" w14:textId="34FD3987" w:rsidR="00677AE2" w:rsidRPr="006969E2" w:rsidRDefault="00677AE2" w:rsidP="00677AE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3" w:type="dxa"/>
          </w:tcPr>
          <w:p w14:paraId="64F65C69" w14:textId="77777777" w:rsidR="00912AA6" w:rsidRPr="00FD3AF1" w:rsidRDefault="00912AA6" w:rsidP="00861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5D1" w:rsidRPr="00FD3AF1" w14:paraId="0B7BF12E" w14:textId="77777777" w:rsidTr="0086108D">
        <w:tc>
          <w:tcPr>
            <w:tcW w:w="4782" w:type="dxa"/>
          </w:tcPr>
          <w:p w14:paraId="62530FD0" w14:textId="77777777" w:rsidR="00705A08" w:rsidRDefault="009325D1" w:rsidP="009325D1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Тематика </w:t>
            </w:r>
          </w:p>
          <w:p w14:paraId="692E1F82" w14:textId="6C2F0155" w:rsidR="009325D1" w:rsidRPr="009325D1" w:rsidRDefault="009325D1" w:rsidP="00705A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(«</w:t>
            </w:r>
            <w:r w:rsidRPr="009325D1">
              <w:rPr>
                <w:rFonts w:ascii="Times New Roman" w:hAnsi="Times New Roman" w:cs="Times New Roman"/>
                <w:sz w:val="28"/>
                <w:szCs w:val="28"/>
              </w:rPr>
              <w:t>Портрет Анны Герман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325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или «</w:t>
            </w:r>
            <w:r w:rsidRPr="009325D1">
              <w:rPr>
                <w:rFonts w:ascii="Times New Roman" w:hAnsi="Times New Roman" w:cs="Times New Roman"/>
                <w:sz w:val="28"/>
                <w:szCs w:val="28"/>
              </w:rPr>
              <w:t>Мое видение творчества/песни Анны Герман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783" w:type="dxa"/>
          </w:tcPr>
          <w:p w14:paraId="297BBFDB" w14:textId="77777777" w:rsidR="009325D1" w:rsidRPr="00FD3AF1" w:rsidRDefault="009325D1" w:rsidP="00861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5E7C" w:rsidRPr="00FD3AF1" w14:paraId="4F7F8F46" w14:textId="77777777" w:rsidTr="0086108D">
        <w:tc>
          <w:tcPr>
            <w:tcW w:w="4782" w:type="dxa"/>
          </w:tcPr>
          <w:p w14:paraId="68E27CE9" w14:textId="3C1D6ADE" w:rsidR="00335E7C" w:rsidRDefault="00335E7C" w:rsidP="00335E7C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969E2">
              <w:rPr>
                <w:rFonts w:ascii="Times New Roman" w:hAnsi="Times New Roman" w:cs="Times New Roman"/>
                <w:sz w:val="28"/>
                <w:szCs w:val="28"/>
              </w:rPr>
              <w:t>Полное название организации</w:t>
            </w:r>
            <w:r w:rsidR="00912AA6">
              <w:rPr>
                <w:rFonts w:ascii="Times New Roman" w:hAnsi="Times New Roman" w:cs="Times New Roman"/>
                <w:sz w:val="28"/>
                <w:szCs w:val="28"/>
              </w:rPr>
              <w:t xml:space="preserve"> (при наличии)</w:t>
            </w:r>
          </w:p>
          <w:p w14:paraId="4F998A4F" w14:textId="77777777" w:rsidR="00912AA6" w:rsidRPr="006969E2" w:rsidRDefault="00912AA6" w:rsidP="00912A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379E13" w14:textId="1E23751D" w:rsidR="00912AA6" w:rsidRPr="006969E2" w:rsidRDefault="00912AA6" w:rsidP="00912AA6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969E2">
              <w:rPr>
                <w:rFonts w:ascii="Times New Roman" w:hAnsi="Times New Roman" w:cs="Times New Roman"/>
                <w:sz w:val="28"/>
                <w:szCs w:val="28"/>
              </w:rPr>
              <w:t xml:space="preserve">ФИО руководителя </w:t>
            </w:r>
            <w:r w:rsidR="00677AE2">
              <w:rPr>
                <w:rFonts w:ascii="Times New Roman" w:hAnsi="Times New Roman" w:cs="Times New Roman"/>
                <w:sz w:val="28"/>
                <w:szCs w:val="28"/>
              </w:rPr>
              <w:t>(при наличии)</w:t>
            </w:r>
          </w:p>
          <w:p w14:paraId="27C86183" w14:textId="39E6EE7A" w:rsidR="00335E7C" w:rsidRPr="00677AE2" w:rsidRDefault="00335E7C" w:rsidP="00677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3" w:type="dxa"/>
          </w:tcPr>
          <w:p w14:paraId="4D51A04D" w14:textId="77777777" w:rsidR="00335E7C" w:rsidRPr="00FD3AF1" w:rsidRDefault="00335E7C" w:rsidP="00861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5E7C" w:rsidRPr="00FD3AF1" w14:paraId="2D9E12B6" w14:textId="77777777" w:rsidTr="0086108D">
        <w:tc>
          <w:tcPr>
            <w:tcW w:w="4782" w:type="dxa"/>
          </w:tcPr>
          <w:p w14:paraId="6BA86072" w14:textId="5CC99F06" w:rsidR="00335E7C" w:rsidRPr="006969E2" w:rsidRDefault="00912AA6" w:rsidP="00335E7C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(</w:t>
            </w:r>
            <w:r w:rsidR="00677AE2">
              <w:rPr>
                <w:rFonts w:ascii="Times New Roman" w:hAnsi="Times New Roman" w:cs="Times New Roman"/>
                <w:sz w:val="28"/>
                <w:szCs w:val="28"/>
              </w:rPr>
              <w:t>Страна, 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3588E475" w14:textId="77777777" w:rsidR="00335E7C" w:rsidRPr="006969E2" w:rsidRDefault="00335E7C" w:rsidP="0086108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3" w:type="dxa"/>
          </w:tcPr>
          <w:p w14:paraId="5FB13DD6" w14:textId="77777777" w:rsidR="00335E7C" w:rsidRPr="00FD3AF1" w:rsidRDefault="00335E7C" w:rsidP="00861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5E7C" w:rsidRPr="00FD3AF1" w14:paraId="10D4AB29" w14:textId="77777777" w:rsidTr="0086108D">
        <w:tc>
          <w:tcPr>
            <w:tcW w:w="4782" w:type="dxa"/>
          </w:tcPr>
          <w:p w14:paraId="701BE648" w14:textId="77777777" w:rsidR="00335E7C" w:rsidRPr="006969E2" w:rsidRDefault="00335E7C" w:rsidP="00335E7C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969E2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телефон, </w:t>
            </w:r>
          </w:p>
          <w:p w14:paraId="795E56EF" w14:textId="77777777" w:rsidR="00335E7C" w:rsidRPr="006969E2" w:rsidRDefault="00335E7C" w:rsidP="0086108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9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  <w:p w14:paraId="3339F58D" w14:textId="77777777" w:rsidR="00335E7C" w:rsidRPr="006969E2" w:rsidRDefault="00335E7C" w:rsidP="0086108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3" w:type="dxa"/>
          </w:tcPr>
          <w:p w14:paraId="518DFD43" w14:textId="77777777" w:rsidR="00335E7C" w:rsidRDefault="00335E7C" w:rsidP="00861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39C16A" w14:textId="77777777" w:rsidR="00335E7C" w:rsidRDefault="00335E7C" w:rsidP="00861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BDE3AF" w14:textId="77777777" w:rsidR="00335E7C" w:rsidRPr="00FD3AF1" w:rsidRDefault="00335E7C" w:rsidP="00861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5E7C" w:rsidRPr="00FD3AF1" w14:paraId="753C7240" w14:textId="77777777" w:rsidTr="0086108D">
        <w:tc>
          <w:tcPr>
            <w:tcW w:w="4782" w:type="dxa"/>
          </w:tcPr>
          <w:p w14:paraId="4ED95465" w14:textId="7198516F" w:rsidR="00335E7C" w:rsidRPr="006969E2" w:rsidRDefault="00912AA6" w:rsidP="0086108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35E7C" w:rsidRPr="006969E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35E7C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работы (что послужило вдохновением в творчестве Анны Герман) </w:t>
            </w:r>
          </w:p>
          <w:p w14:paraId="028786FA" w14:textId="77777777" w:rsidR="00335E7C" w:rsidRPr="006969E2" w:rsidRDefault="00335E7C" w:rsidP="0086108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3" w:type="dxa"/>
          </w:tcPr>
          <w:p w14:paraId="2451E7F5" w14:textId="77777777" w:rsidR="00335E7C" w:rsidRPr="00FD3AF1" w:rsidRDefault="00335E7C" w:rsidP="00861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5E7C" w:rsidRPr="00FD3AF1" w14:paraId="65E83AF3" w14:textId="77777777" w:rsidTr="0086108D">
        <w:tc>
          <w:tcPr>
            <w:tcW w:w="4782" w:type="dxa"/>
          </w:tcPr>
          <w:p w14:paraId="2AF806B3" w14:textId="4D3464C3" w:rsidR="00335E7C" w:rsidRPr="006969E2" w:rsidRDefault="00912AA6" w:rsidP="0086108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35E7C" w:rsidRPr="006969E2">
              <w:rPr>
                <w:rFonts w:ascii="Times New Roman" w:hAnsi="Times New Roman" w:cs="Times New Roman"/>
                <w:sz w:val="28"/>
                <w:szCs w:val="28"/>
              </w:rPr>
              <w:t>. Дополнительные комментарии</w:t>
            </w:r>
          </w:p>
          <w:p w14:paraId="0825C7D7" w14:textId="77777777" w:rsidR="00335E7C" w:rsidRPr="006969E2" w:rsidRDefault="00335E7C" w:rsidP="0086108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3" w:type="dxa"/>
          </w:tcPr>
          <w:p w14:paraId="2C70292C" w14:textId="77777777" w:rsidR="00335E7C" w:rsidRPr="00FD3AF1" w:rsidRDefault="00335E7C" w:rsidP="00861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7220125" w14:textId="77777777" w:rsidR="00335E7C" w:rsidRPr="00FD3AF1" w:rsidRDefault="00335E7C" w:rsidP="001B37EE">
      <w:pPr>
        <w:rPr>
          <w:rFonts w:ascii="Times New Roman" w:hAnsi="Times New Roman" w:cs="Times New Roman"/>
          <w:sz w:val="28"/>
          <w:szCs w:val="28"/>
        </w:rPr>
      </w:pPr>
    </w:p>
    <w:sectPr w:rsidR="00335E7C" w:rsidRPr="00FD3AF1" w:rsidSect="003A707A">
      <w:type w:val="continuous"/>
      <w:pgSz w:w="11900" w:h="16840"/>
      <w:pgMar w:top="426" w:right="70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403E"/>
    <w:multiLevelType w:val="hybridMultilevel"/>
    <w:tmpl w:val="48A8BC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DD7352"/>
    <w:multiLevelType w:val="hybridMultilevel"/>
    <w:tmpl w:val="E8721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C5E0F"/>
    <w:multiLevelType w:val="hybridMultilevel"/>
    <w:tmpl w:val="60561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60FF7"/>
    <w:multiLevelType w:val="hybridMultilevel"/>
    <w:tmpl w:val="01207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049FB"/>
    <w:multiLevelType w:val="hybridMultilevel"/>
    <w:tmpl w:val="2B4E9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A0975"/>
    <w:multiLevelType w:val="hybridMultilevel"/>
    <w:tmpl w:val="8BC0D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74BE7"/>
    <w:multiLevelType w:val="hybridMultilevel"/>
    <w:tmpl w:val="325A34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0470822"/>
    <w:multiLevelType w:val="hybridMultilevel"/>
    <w:tmpl w:val="608C4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7757F2"/>
    <w:multiLevelType w:val="hybridMultilevel"/>
    <w:tmpl w:val="4AAE6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D86DA0"/>
    <w:multiLevelType w:val="hybridMultilevel"/>
    <w:tmpl w:val="A092889C"/>
    <w:lvl w:ilvl="0" w:tplc="358C9E3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075F01"/>
    <w:multiLevelType w:val="hybridMultilevel"/>
    <w:tmpl w:val="F6220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5A4543"/>
    <w:multiLevelType w:val="multilevel"/>
    <w:tmpl w:val="98D0CC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F197F9F"/>
    <w:multiLevelType w:val="multilevel"/>
    <w:tmpl w:val="81B8D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947299"/>
    <w:multiLevelType w:val="multilevel"/>
    <w:tmpl w:val="2F28604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2FDE0F2C"/>
    <w:multiLevelType w:val="multilevel"/>
    <w:tmpl w:val="9092C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8F1287"/>
    <w:multiLevelType w:val="hybridMultilevel"/>
    <w:tmpl w:val="06DC7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64413B"/>
    <w:multiLevelType w:val="hybridMultilevel"/>
    <w:tmpl w:val="794E4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582CCF"/>
    <w:multiLevelType w:val="hybridMultilevel"/>
    <w:tmpl w:val="7FD6DD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B9F00F9"/>
    <w:multiLevelType w:val="hybridMultilevel"/>
    <w:tmpl w:val="C5167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A57297"/>
    <w:multiLevelType w:val="hybridMultilevel"/>
    <w:tmpl w:val="A4CEF2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C2A452E"/>
    <w:multiLevelType w:val="multilevel"/>
    <w:tmpl w:val="4E0A2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D57000F"/>
    <w:multiLevelType w:val="multilevel"/>
    <w:tmpl w:val="5F0A61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 w15:restartNumberingAfterBreak="0">
    <w:nsid w:val="4C1C01FD"/>
    <w:multiLevelType w:val="hybridMultilevel"/>
    <w:tmpl w:val="D996D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E977BC"/>
    <w:multiLevelType w:val="hybridMultilevel"/>
    <w:tmpl w:val="92321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171FD9"/>
    <w:multiLevelType w:val="hybridMultilevel"/>
    <w:tmpl w:val="963293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460DD8"/>
    <w:multiLevelType w:val="multilevel"/>
    <w:tmpl w:val="B1EA1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1DC05A0"/>
    <w:multiLevelType w:val="hybridMultilevel"/>
    <w:tmpl w:val="11A08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8F7549"/>
    <w:multiLevelType w:val="hybridMultilevel"/>
    <w:tmpl w:val="01207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9B49BF"/>
    <w:multiLevelType w:val="multilevel"/>
    <w:tmpl w:val="2F28604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659F5D49"/>
    <w:multiLevelType w:val="hybridMultilevel"/>
    <w:tmpl w:val="38383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1C0328"/>
    <w:multiLevelType w:val="multilevel"/>
    <w:tmpl w:val="8D440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FC22F73"/>
    <w:multiLevelType w:val="multilevel"/>
    <w:tmpl w:val="FB44045A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74037A4F"/>
    <w:multiLevelType w:val="hybridMultilevel"/>
    <w:tmpl w:val="2FE23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E74BAA"/>
    <w:multiLevelType w:val="hybridMultilevel"/>
    <w:tmpl w:val="BDC24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38622D"/>
    <w:multiLevelType w:val="hybridMultilevel"/>
    <w:tmpl w:val="EA22B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25"/>
  </w:num>
  <w:num w:numId="4">
    <w:abstractNumId w:val="30"/>
  </w:num>
  <w:num w:numId="5">
    <w:abstractNumId w:val="12"/>
  </w:num>
  <w:num w:numId="6">
    <w:abstractNumId w:val="26"/>
  </w:num>
  <w:num w:numId="7">
    <w:abstractNumId w:val="4"/>
  </w:num>
  <w:num w:numId="8">
    <w:abstractNumId w:val="13"/>
  </w:num>
  <w:num w:numId="9">
    <w:abstractNumId w:val="10"/>
  </w:num>
  <w:num w:numId="10">
    <w:abstractNumId w:val="11"/>
  </w:num>
  <w:num w:numId="11">
    <w:abstractNumId w:val="19"/>
  </w:num>
  <w:num w:numId="12">
    <w:abstractNumId w:val="23"/>
  </w:num>
  <w:num w:numId="13">
    <w:abstractNumId w:val="1"/>
  </w:num>
  <w:num w:numId="14">
    <w:abstractNumId w:val="18"/>
  </w:num>
  <w:num w:numId="15">
    <w:abstractNumId w:val="28"/>
  </w:num>
  <w:num w:numId="16">
    <w:abstractNumId w:val="32"/>
  </w:num>
  <w:num w:numId="17">
    <w:abstractNumId w:val="17"/>
  </w:num>
  <w:num w:numId="18">
    <w:abstractNumId w:val="34"/>
  </w:num>
  <w:num w:numId="19">
    <w:abstractNumId w:val="29"/>
  </w:num>
  <w:num w:numId="20">
    <w:abstractNumId w:val="24"/>
  </w:num>
  <w:num w:numId="21">
    <w:abstractNumId w:val="22"/>
  </w:num>
  <w:num w:numId="22">
    <w:abstractNumId w:val="3"/>
  </w:num>
  <w:num w:numId="23">
    <w:abstractNumId w:val="6"/>
  </w:num>
  <w:num w:numId="24">
    <w:abstractNumId w:val="2"/>
  </w:num>
  <w:num w:numId="25">
    <w:abstractNumId w:val="15"/>
  </w:num>
  <w:num w:numId="26">
    <w:abstractNumId w:val="9"/>
  </w:num>
  <w:num w:numId="27">
    <w:abstractNumId w:val="0"/>
  </w:num>
  <w:num w:numId="28">
    <w:abstractNumId w:val="33"/>
  </w:num>
  <w:num w:numId="29">
    <w:abstractNumId w:val="16"/>
  </w:num>
  <w:num w:numId="30">
    <w:abstractNumId w:val="31"/>
  </w:num>
  <w:num w:numId="31">
    <w:abstractNumId w:val="8"/>
  </w:num>
  <w:num w:numId="32">
    <w:abstractNumId w:val="5"/>
  </w:num>
  <w:num w:numId="33">
    <w:abstractNumId w:val="27"/>
  </w:num>
  <w:num w:numId="34">
    <w:abstractNumId w:val="21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oNotDisplayPageBoundaries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503"/>
    <w:rsid w:val="0005419C"/>
    <w:rsid w:val="00056213"/>
    <w:rsid w:val="00075782"/>
    <w:rsid w:val="000872FB"/>
    <w:rsid w:val="00087724"/>
    <w:rsid w:val="00097C8F"/>
    <w:rsid w:val="000B5009"/>
    <w:rsid w:val="000C24C0"/>
    <w:rsid w:val="00103096"/>
    <w:rsid w:val="00196ED5"/>
    <w:rsid w:val="001B37EE"/>
    <w:rsid w:val="002012F2"/>
    <w:rsid w:val="00210B95"/>
    <w:rsid w:val="00255161"/>
    <w:rsid w:val="002767FF"/>
    <w:rsid w:val="00282373"/>
    <w:rsid w:val="002917DD"/>
    <w:rsid w:val="002A415E"/>
    <w:rsid w:val="002A7995"/>
    <w:rsid w:val="002D4C93"/>
    <w:rsid w:val="002E7690"/>
    <w:rsid w:val="002F0700"/>
    <w:rsid w:val="003019E2"/>
    <w:rsid w:val="003177E0"/>
    <w:rsid w:val="003202DF"/>
    <w:rsid w:val="003247D0"/>
    <w:rsid w:val="00335E7C"/>
    <w:rsid w:val="00344EF4"/>
    <w:rsid w:val="00347A78"/>
    <w:rsid w:val="00370FAB"/>
    <w:rsid w:val="003A5ED8"/>
    <w:rsid w:val="003A6FFA"/>
    <w:rsid w:val="003A707A"/>
    <w:rsid w:val="003B3430"/>
    <w:rsid w:val="003D4F24"/>
    <w:rsid w:val="003E1A20"/>
    <w:rsid w:val="003E7739"/>
    <w:rsid w:val="003E7DF0"/>
    <w:rsid w:val="00401587"/>
    <w:rsid w:val="004202E7"/>
    <w:rsid w:val="004243B0"/>
    <w:rsid w:val="00437F1A"/>
    <w:rsid w:val="00444335"/>
    <w:rsid w:val="00447E3C"/>
    <w:rsid w:val="0045002E"/>
    <w:rsid w:val="00452D6B"/>
    <w:rsid w:val="0046467C"/>
    <w:rsid w:val="00477503"/>
    <w:rsid w:val="00480739"/>
    <w:rsid w:val="004911F5"/>
    <w:rsid w:val="004B013B"/>
    <w:rsid w:val="004B212D"/>
    <w:rsid w:val="004C4F95"/>
    <w:rsid w:val="004C7F78"/>
    <w:rsid w:val="005028BB"/>
    <w:rsid w:val="0050369B"/>
    <w:rsid w:val="00552BB5"/>
    <w:rsid w:val="00572970"/>
    <w:rsid w:val="00601FD5"/>
    <w:rsid w:val="006436D3"/>
    <w:rsid w:val="00644950"/>
    <w:rsid w:val="00653C29"/>
    <w:rsid w:val="00677AE2"/>
    <w:rsid w:val="006969E2"/>
    <w:rsid w:val="006B71A4"/>
    <w:rsid w:val="00705A08"/>
    <w:rsid w:val="0071683B"/>
    <w:rsid w:val="00721004"/>
    <w:rsid w:val="00732B03"/>
    <w:rsid w:val="00765EC9"/>
    <w:rsid w:val="007662A3"/>
    <w:rsid w:val="007943B4"/>
    <w:rsid w:val="007B0ADA"/>
    <w:rsid w:val="007B7398"/>
    <w:rsid w:val="007C7344"/>
    <w:rsid w:val="007D1B4A"/>
    <w:rsid w:val="007E31D6"/>
    <w:rsid w:val="007F5514"/>
    <w:rsid w:val="007F7B10"/>
    <w:rsid w:val="00803A99"/>
    <w:rsid w:val="00807A29"/>
    <w:rsid w:val="00833A47"/>
    <w:rsid w:val="0087155C"/>
    <w:rsid w:val="00875668"/>
    <w:rsid w:val="00890DA5"/>
    <w:rsid w:val="0090026A"/>
    <w:rsid w:val="00912AA6"/>
    <w:rsid w:val="009325D1"/>
    <w:rsid w:val="00936D63"/>
    <w:rsid w:val="0097344B"/>
    <w:rsid w:val="00982574"/>
    <w:rsid w:val="009C2A06"/>
    <w:rsid w:val="009D1505"/>
    <w:rsid w:val="009D6854"/>
    <w:rsid w:val="00A12EFA"/>
    <w:rsid w:val="00A31F2E"/>
    <w:rsid w:val="00A60AF7"/>
    <w:rsid w:val="00A627F8"/>
    <w:rsid w:val="00A849CF"/>
    <w:rsid w:val="00AA0E3B"/>
    <w:rsid w:val="00AA5B49"/>
    <w:rsid w:val="00AB6886"/>
    <w:rsid w:val="00B02025"/>
    <w:rsid w:val="00B24DEF"/>
    <w:rsid w:val="00BC161C"/>
    <w:rsid w:val="00BC4B7B"/>
    <w:rsid w:val="00BE247C"/>
    <w:rsid w:val="00BE444B"/>
    <w:rsid w:val="00BE54B9"/>
    <w:rsid w:val="00C64AA2"/>
    <w:rsid w:val="00C82017"/>
    <w:rsid w:val="00CC128E"/>
    <w:rsid w:val="00CC1973"/>
    <w:rsid w:val="00CF2DD4"/>
    <w:rsid w:val="00D35637"/>
    <w:rsid w:val="00D66021"/>
    <w:rsid w:val="00D752A0"/>
    <w:rsid w:val="00DD19A4"/>
    <w:rsid w:val="00E26B18"/>
    <w:rsid w:val="00E5001F"/>
    <w:rsid w:val="00E960F6"/>
    <w:rsid w:val="00EB2A91"/>
    <w:rsid w:val="00EB4B84"/>
    <w:rsid w:val="00EB6563"/>
    <w:rsid w:val="00EE4F93"/>
    <w:rsid w:val="00EE544E"/>
    <w:rsid w:val="00F17437"/>
    <w:rsid w:val="00FB33B3"/>
    <w:rsid w:val="00FC77A6"/>
    <w:rsid w:val="00FD230C"/>
    <w:rsid w:val="00FD3AF1"/>
    <w:rsid w:val="00FF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0251EC"/>
  <w14:defaultImageDpi w14:val="300"/>
  <w15:docId w15:val="{8064D3F2-6E8A-4A18-A36A-B84F1881A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750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4C4F95"/>
    <w:pPr>
      <w:ind w:left="720"/>
      <w:contextualSpacing/>
    </w:pPr>
  </w:style>
  <w:style w:type="table" w:styleId="a5">
    <w:name w:val="Table Grid"/>
    <w:basedOn w:val="a1"/>
    <w:uiPriority w:val="59"/>
    <w:rsid w:val="00452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D150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07A2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07A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2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6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6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7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8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8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47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9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15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16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7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4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2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2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99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06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4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93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8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1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89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62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67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07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Елена</cp:lastModifiedBy>
  <cp:revision>58</cp:revision>
  <cp:lastPrinted>2024-02-28T09:32:00Z</cp:lastPrinted>
  <dcterms:created xsi:type="dcterms:W3CDTF">2016-10-03T09:58:00Z</dcterms:created>
  <dcterms:modified xsi:type="dcterms:W3CDTF">2024-03-07T10:46:00Z</dcterms:modified>
</cp:coreProperties>
</file>